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A5C64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0" w:name="heading_9"/>
      <w:r>
        <w:rPr>
          <w:rFonts w:ascii="Arial" w:hAnsi="Arial" w:eastAsia="等线" w:cs="Arial"/>
          <w:b/>
          <w:sz w:val="32"/>
        </w:rPr>
        <w:t>附件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2</w:t>
      </w:r>
    </w:p>
    <w:p w14:paraId="281743EB">
      <w:pPr>
        <w:spacing w:line="480" w:lineRule="auto"/>
        <w:ind w:right="28"/>
        <w:jc w:val="center"/>
        <w:rPr>
          <w:rFonts w:hint="eastAsia" w:ascii="Arial" w:hAnsi="Arial" w:eastAsia="等线" w:cs="Arial"/>
          <w:b/>
          <w:sz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lang w:val="en-US" w:eastAsia="zh-CN"/>
        </w:rPr>
        <w:t xml:space="preserve"> </w:t>
      </w:r>
    </w:p>
    <w:p w14:paraId="413B15A9">
      <w:pPr>
        <w:spacing w:line="300" w:lineRule="auto"/>
        <w:jc w:val="center"/>
        <w:rPr>
          <w:rFonts w:hint="eastAsia" w:ascii="黑体" w:hAnsi="黑体" w:eastAsia="黑体" w:cs="Times New Roman"/>
          <w:b/>
          <w:bCs/>
          <w:spacing w:val="40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spacing w:val="40"/>
          <w:kern w:val="2"/>
          <w:sz w:val="52"/>
          <w:szCs w:val="52"/>
          <w:lang w:val="en-US" w:eastAsia="zh-CN" w:bidi="ar-SA"/>
        </w:rPr>
        <w:t>泉州师范学院研究生教育教学</w:t>
      </w:r>
    </w:p>
    <w:p w14:paraId="7C68B9EE">
      <w:pPr>
        <w:spacing w:line="300" w:lineRule="auto"/>
        <w:jc w:val="center"/>
        <w:rPr>
          <w:rFonts w:hint="eastAsia" w:ascii="黑体" w:hAnsi="黑体" w:eastAsia="黑体" w:cs="Times New Roman"/>
          <w:b/>
          <w:bCs/>
          <w:spacing w:val="40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spacing w:val="40"/>
          <w:kern w:val="2"/>
          <w:sz w:val="52"/>
          <w:szCs w:val="52"/>
          <w:lang w:val="en-US" w:eastAsia="zh-CN" w:bidi="ar-SA"/>
        </w:rPr>
        <w:t>研究项目结项申请书</w:t>
      </w:r>
    </w:p>
    <w:p w14:paraId="62F559A4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3BE5DD50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755AD677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bookmarkStart w:id="1" w:name="_GoBack"/>
      <w:bookmarkEnd w:id="1"/>
    </w:p>
    <w:p w14:paraId="1A8E3B98">
      <w:pPr>
        <w:spacing w:line="600" w:lineRule="exact"/>
        <w:ind w:right="28" w:firstLine="1280" w:firstLineChars="400"/>
        <w:rPr>
          <w:rFonts w:hint="eastAsia" w:ascii="仿宋_GB2312" w:hAnsi="仿宋_GB2312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/>
          <w:sz w:val="32"/>
          <w:szCs w:val="32"/>
        </w:rPr>
        <w:t>名称：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68914BEC">
      <w:pPr>
        <w:spacing w:line="600" w:lineRule="exact"/>
        <w:ind w:right="28" w:firstLine="1280" w:firstLineChars="4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/>
          <w:sz w:val="32"/>
          <w:szCs w:val="32"/>
        </w:rPr>
        <w:t>负责人：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638627C8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联系电话： </w:t>
      </w:r>
    </w:p>
    <w:p w14:paraId="6B8A7120">
      <w:pPr>
        <w:spacing w:line="600" w:lineRule="exact"/>
        <w:ind w:right="28" w:firstLine="128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单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ascii="黑体" w:hAnsi="黑体" w:eastAsia="黑体"/>
          <w:sz w:val="32"/>
          <w:szCs w:val="32"/>
        </w:rPr>
        <w:t>位</w:t>
      </w:r>
      <w:r>
        <w:rPr>
          <w:rFonts w:hint="eastAsia" w:ascii="黑体" w:hAnsi="黑体" w:eastAsia="黑体"/>
          <w:sz w:val="32"/>
          <w:szCs w:val="32"/>
        </w:rPr>
        <w:t xml:space="preserve">：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</w:p>
    <w:p w14:paraId="3DA3B4BC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FC837F2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5001FE3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AFF4AC6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10D6F0F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4CFE1B5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D81A381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901AC79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6C51380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388D21E">
      <w:pPr>
        <w:snapToGrid w:val="0"/>
        <w:spacing w:line="240" w:lineRule="atLeast"/>
        <w:ind w:firstLine="539"/>
        <w:jc w:val="center"/>
        <w:rPr>
          <w:rFonts w:hint="default" w:ascii="黑体" w:hAnsi="黑体" w:eastAsia="黑体"/>
          <w:sz w:val="32"/>
          <w:szCs w:val="32"/>
          <w:lang w:val="en-US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填表时间：  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月</w:t>
      </w:r>
    </w:p>
    <w:p w14:paraId="20D33997">
      <w:pPr>
        <w:pStyle w:val="3"/>
        <w:ind w:left="0" w:leftChars="0" w:firstLine="0" w:firstLineChars="0"/>
        <w:rPr>
          <w:sz w:val="30"/>
          <w:szCs w:val="30"/>
        </w:rPr>
      </w:pPr>
    </w:p>
    <w:p w14:paraId="22FA0FBA">
      <w:pPr>
        <w:numPr>
          <w:ilvl w:val="0"/>
          <w:numId w:val="0"/>
        </w:numPr>
        <w:ind w:leftChars="0"/>
        <w:rPr>
          <w:rFonts w:hint="eastAsia" w:ascii="黑体" w:hAnsi="黑体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lang w:val="en-US" w:eastAsia="zh-CN" w:bidi="ar-SA"/>
        </w:rPr>
        <w:t>一、项目基本信息</w:t>
      </w:r>
    </w:p>
    <w:tbl>
      <w:tblPr>
        <w:tblStyle w:val="4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16311B6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E2209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621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9EB3B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31657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EFF0A"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项目级别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43E10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一般项目</w:t>
            </w:r>
          </w:p>
          <w:p w14:paraId="7D3A6E4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重点项目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12A3B3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立项年份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7777BD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2023年□  </w:t>
            </w:r>
          </w:p>
          <w:p w14:paraId="2067C5E3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2024年□</w:t>
            </w:r>
          </w:p>
        </w:tc>
      </w:tr>
      <w:tr w14:paraId="20E6AC6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F0495E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所属学科门类/</w:t>
            </w:r>
          </w:p>
          <w:p w14:paraId="67EE2D6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专业大类代码</w:t>
            </w:r>
          </w:p>
        </w:tc>
        <w:tc>
          <w:tcPr>
            <w:tcW w:w="621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C3033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A4FCBD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1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2BC3CA"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项目成员及分工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26CCF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17333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5E34A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64438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E8840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E2FBC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分工</w:t>
            </w:r>
          </w:p>
        </w:tc>
      </w:tr>
      <w:tr w14:paraId="4F545D2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394A2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C1E2D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88B52D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E0A14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1B76C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15C70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98134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9D9A40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7026AD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603598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BE99C2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E7D41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FBA3B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320D8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AD40C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A740A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C7BC7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7931E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E95F5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84A23D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C0085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立项研究周期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D4777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自____年____月至____年____月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113F41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申请结项日期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932E5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____年____月____日</w:t>
            </w:r>
          </w:p>
        </w:tc>
      </w:tr>
    </w:tbl>
    <w:p w14:paraId="1A34FF7C">
      <w:pPr>
        <w:numPr>
          <w:ilvl w:val="0"/>
          <w:numId w:val="1"/>
        </w:num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b/>
          <w:sz w:val="30"/>
        </w:rPr>
      </w:pPr>
      <w:r>
        <w:rPr>
          <w:rFonts w:hint="eastAsia" w:ascii="黑体" w:hAnsi="黑体" w:eastAsia="黑体" w:cs="黑体"/>
          <w:b/>
          <w:sz w:val="30"/>
        </w:rPr>
        <w:t>项目研究任务完成情况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5"/>
      </w:tblGrid>
      <w:tr w14:paraId="0C46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1" w:type="dxa"/>
          </w:tcPr>
          <w:p w14:paraId="3EC8AE15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1.  立项申报书、任务书约定的研究目标（可附页）</w:t>
            </w:r>
          </w:p>
          <w:p w14:paraId="5421B36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4FA58E7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7D288463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BCB52E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53D4860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53FC2F13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2D2EAE5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9A23A9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57E68F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302C4B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0758271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6016E9A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A83B42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7F3B1972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4051082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0D77C97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77A7A4D3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5A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1" w:type="dxa"/>
          </w:tcPr>
          <w:p w14:paraId="6477093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2.  实际完成的研究内容及过程（详细说明研究思路、实施步骤、调研情况、实践应用过程等，可附页）</w:t>
            </w:r>
          </w:p>
          <w:p w14:paraId="4B17F1B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56C7CDF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4B3214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01EE87F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07AB2351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7D94AF5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6EA25AC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06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384E0446">
            <w:pPr>
              <w:numPr>
                <w:ilvl w:val="0"/>
                <w:numId w:val="2"/>
              </w:num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 未完成的研究内容及原因（如无，填写“无”）：</w:t>
            </w:r>
          </w:p>
          <w:p w14:paraId="22459DD8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5DCC14A8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45BDE20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8689718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757663BC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A13601C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04A1945F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5D258389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0CA01E28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7DF3AFA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5D74135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三、研究成果清单及说明</w:t>
      </w:r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0"/>
        <w:gridCol w:w="1631"/>
        <w:gridCol w:w="2213"/>
        <w:gridCol w:w="1886"/>
        <w:gridCol w:w="1650"/>
      </w:tblGrid>
      <w:tr w14:paraId="3CD0E4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5" w:hRule="atLeast"/>
        </w:trPr>
        <w:tc>
          <w:tcPr>
            <w:tcW w:w="8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99041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63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2E37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成果名称</w:t>
            </w:r>
          </w:p>
        </w:tc>
        <w:tc>
          <w:tcPr>
            <w:tcW w:w="2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9F3B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成果形式（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论文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/教案/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报告等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8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47E6A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完成情况（已完成/未完成）</w:t>
            </w: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5B3A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发明期刊、应用单位、效果等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644716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4B4F6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3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8DD3B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814DE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B7B6E8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B75C9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B4C4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FA3D9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3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FFC60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CD779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CE7DD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7AAC3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0F7A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472FD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63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60D46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D65D8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37776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EB489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E5EB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C957A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3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085511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53E6E1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E4A498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5A71EA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43E2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C3575C">
            <w:pPr>
              <w:spacing w:before="120" w:after="120" w:line="288" w:lineRule="auto"/>
              <w:ind w:lef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63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19E34A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9F4EB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7A0A9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0A7BC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58277A9">
      <w:pPr>
        <w:numPr>
          <w:ilvl w:val="0"/>
          <w:numId w:val="0"/>
        </w:numPr>
        <w:spacing w:before="300" w:after="120" w:line="288" w:lineRule="auto"/>
        <w:ind w:firstLine="480" w:firstLineChars="200"/>
        <w:jc w:val="left"/>
        <w:outlineLvl w:val="2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（可附页，重点说明成果的创新性、实践应用价值及推广前景）</w:t>
      </w:r>
    </w:p>
    <w:p w14:paraId="52D8FB22">
      <w:pPr>
        <w:numPr>
          <w:ilvl w:val="0"/>
          <w:numId w:val="0"/>
        </w:numPr>
        <w:spacing w:before="300" w:after="120" w:line="288" w:lineRule="auto"/>
        <w:ind w:firstLine="480" w:firstLineChars="200"/>
        <w:jc w:val="left"/>
        <w:outlineLvl w:val="2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2561205">
      <w:pPr>
        <w:numPr>
          <w:ilvl w:val="0"/>
          <w:numId w:val="0"/>
        </w:numPr>
        <w:spacing w:before="300" w:after="120" w:line="288" w:lineRule="auto"/>
        <w:ind w:firstLine="480" w:firstLineChars="200"/>
        <w:jc w:val="left"/>
        <w:outlineLvl w:val="2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5D36EC7">
      <w:pPr>
        <w:numPr>
          <w:ilvl w:val="0"/>
          <w:numId w:val="0"/>
        </w:numPr>
        <w:spacing w:before="300" w:after="120" w:line="288" w:lineRule="auto"/>
        <w:jc w:val="left"/>
        <w:outlineLvl w:val="2"/>
        <w:rPr>
          <w:rFonts w:hint="eastAsia" w:ascii="黑体" w:hAnsi="黑体" w:eastAsia="黑体" w:cs="黑体"/>
          <w:b/>
          <w:sz w:val="30"/>
        </w:rPr>
      </w:pPr>
      <w:r>
        <w:rPr>
          <w:rFonts w:hint="eastAsia" w:ascii="黑体" w:hAnsi="黑体" w:eastAsia="黑体" w:cs="黑体"/>
          <w:b/>
          <w:sz w:val="30"/>
          <w:lang w:val="en-US" w:eastAsia="zh-CN"/>
        </w:rPr>
        <w:t>四、</w:t>
      </w:r>
      <w:r>
        <w:rPr>
          <w:rFonts w:hint="eastAsia" w:ascii="黑体" w:hAnsi="黑体" w:eastAsia="黑体" w:cs="黑体"/>
          <w:b/>
          <w:sz w:val="30"/>
        </w:rPr>
        <w:t>项目研究总结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5"/>
      </w:tblGrid>
      <w:tr w14:paraId="5F5C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23C18DC1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总结项目研究的主要成效、存在的问题、经验教训及后续改进建议、成果推广计划等（不少于1000字，可附页）</w:t>
            </w:r>
          </w:p>
          <w:p w14:paraId="6B47C8E5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2026BEE5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1F1124E8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6C0B2AB5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3D27DF75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1B4238AC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23B417C0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28B613F6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78F59743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37002BB1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7B92871D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518A2734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77E98B6B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41C58F18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77C1C846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1EE1B15E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609B26F4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348751E3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4721B859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</w:tbl>
    <w:p w14:paraId="3AFCDD36">
      <w:pPr>
        <w:numPr>
          <w:ilvl w:val="0"/>
          <w:numId w:val="3"/>
        </w:numPr>
        <w:spacing w:before="300" w:after="120" w:line="288" w:lineRule="auto"/>
        <w:ind w:left="0" w:leftChars="0" w:firstLine="0" w:firstLineChars="0"/>
        <w:jc w:val="left"/>
        <w:outlineLvl w:val="2"/>
        <w:rPr>
          <w:rFonts w:hint="eastAsia" w:ascii="黑体" w:hAnsi="黑体" w:eastAsia="黑体" w:cs="黑体"/>
          <w:b/>
          <w:sz w:val="30"/>
        </w:rPr>
      </w:pPr>
      <w:r>
        <w:rPr>
          <w:rFonts w:hint="eastAsia" w:ascii="黑体" w:hAnsi="黑体" w:eastAsia="黑体" w:cs="黑体"/>
          <w:b/>
          <w:sz w:val="30"/>
        </w:rPr>
        <w:t>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5"/>
      </w:tblGrid>
      <w:tr w14:paraId="33D7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8521" w:type="dxa"/>
          </w:tcPr>
          <w:p w14:paraId="288D143B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（一）项目负责人承诺</w:t>
            </w:r>
          </w:p>
          <w:p w14:paraId="4926A668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17CFAA">
            <w:pPr>
              <w:spacing w:before="120" w:after="120" w:line="288" w:lineRule="auto"/>
              <w:ind w:left="0"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本人承诺：本项目研究成果真实、有效，无抄袭、剽窃等学术不端行为，结项材料完整、规范，自愿接受评审考核。</w:t>
            </w:r>
          </w:p>
          <w:p w14:paraId="230274B9">
            <w:pPr>
              <w:spacing w:before="120" w:after="120" w:line="288" w:lineRule="auto"/>
              <w:ind w:left="0"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387C1D">
            <w:pPr>
              <w:spacing w:before="120" w:after="120" w:line="288" w:lineRule="auto"/>
              <w:ind w:left="0" w:firstLine="2400" w:firstLineChars="10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655DBC3A">
            <w:pPr>
              <w:spacing w:before="120" w:after="120" w:line="288" w:lineRule="auto"/>
              <w:ind w:left="0" w:firstLine="2400" w:firstLineChars="10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3E6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165F27E6">
            <w:pPr>
              <w:numPr>
                <w:ilvl w:val="0"/>
                <w:numId w:val="4"/>
              </w:num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培养单位审核意见</w:t>
            </w:r>
          </w:p>
          <w:p w14:paraId="7ED2D2CB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F59C03">
            <w:pPr>
              <w:spacing w:before="120" w:after="120" w:line="288" w:lineRule="auto"/>
              <w:ind w:left="479" w:leftChars="228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经审核，该项目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（已/未）完成立项约定的研究任务，成果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5F33AA87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（符合/不符合）结项要求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同意/不同意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推荐结项。</w:t>
            </w:r>
          </w:p>
          <w:p w14:paraId="7C570169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DAA2B2">
            <w:pPr>
              <w:spacing w:before="120" w:after="120" w:line="288" w:lineRule="auto"/>
              <w:ind w:left="0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单位公章：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48EA25B2">
            <w:pPr>
              <w:spacing w:before="120" w:after="120" w:line="288" w:lineRule="auto"/>
              <w:ind w:left="0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E72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60B4741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（三）学校评审意见</w:t>
            </w:r>
          </w:p>
          <w:p w14:paraId="11E8DC9D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C83D28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同意结项 </w:t>
            </w:r>
          </w:p>
          <w:p w14:paraId="670A48A1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不同意结项（理由：__________）  </w:t>
            </w:r>
          </w:p>
          <w:p w14:paraId="17C4FF04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暂缓结项（整改要求：__________）</w:t>
            </w:r>
          </w:p>
          <w:p w14:paraId="014FAE83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98FBDF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负责人签字：__________  单位公章：__________  日期：__________</w:t>
            </w:r>
          </w:p>
          <w:p w14:paraId="1F2580D0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55DE6ED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EE5A3A0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bookmarkEnd w:id="0"/>
    <w:p w14:paraId="21F2E62E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b/>
          <w:sz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FB90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515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1DA00"/>
    <w:multiLevelType w:val="singleLevel"/>
    <w:tmpl w:val="9EF1DA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6FFABC1"/>
    <w:multiLevelType w:val="singleLevel"/>
    <w:tmpl w:val="F6FFABC1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222178B4"/>
    <w:multiLevelType w:val="singleLevel"/>
    <w:tmpl w:val="222178B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F94ACD"/>
    <w:multiLevelType w:val="singleLevel"/>
    <w:tmpl w:val="5DF94A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76536"/>
    <w:rsid w:val="119A7465"/>
    <w:rsid w:val="147E4E1C"/>
    <w:rsid w:val="200B57A0"/>
    <w:rsid w:val="25FA08D9"/>
    <w:rsid w:val="2E5E3551"/>
    <w:rsid w:val="39E21D07"/>
    <w:rsid w:val="3CDE4F0E"/>
    <w:rsid w:val="43543B33"/>
    <w:rsid w:val="476A407C"/>
    <w:rsid w:val="598D5FFA"/>
    <w:rsid w:val="61135EB8"/>
    <w:rsid w:val="6DFC3BBF"/>
    <w:rsid w:val="71880F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605</Words>
  <Characters>684</Characters>
  <TotalTime>1</TotalTime>
  <ScaleCrop>false</ScaleCrop>
  <LinksUpToDate>false</LinksUpToDate>
  <CharactersWithSpaces>774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2026-03-26T02:38:00Z</dcterms:created>
  <dc:creator>Apache POI</dc:creator>
  <cp:lastModifiedBy>封辉</cp:lastModifiedBy>
  <dcterms:modified xsi:type="dcterms:W3CDTF">2026-03-30T02:57:36Z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eyJoZGlkIjoiY2ZhYmE2MmU1ZTBjYmVhZGMwNWQ2NjhkOTMxNDY3OWYiLCJ1c2VySWQiOiIzNzExOTI2OTMifQ==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E1A89E717806459E83AA7C94325F7C85_13</vt:lpwstr>
  </property>
</Properties>
</file>