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A4B2"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</w:p>
    <w:p w14:paraId="39565328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6"/>
          <w:szCs w:val="36"/>
        </w:rPr>
      </w:pP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泉州师范学院</w:t>
      </w:r>
      <w:r>
        <w:rPr>
          <w:rFonts w:hint="eastAsia" w:ascii="方正仿宋_GBK" w:hAnsi="Helvetica" w:eastAsia="方正仿宋_GBK"/>
          <w:b/>
          <w:sz w:val="36"/>
          <w:szCs w:val="36"/>
        </w:rPr>
        <w:t>20</w:t>
      </w:r>
      <w:r>
        <w:rPr>
          <w:rFonts w:hint="eastAsia" w:ascii="方正仿宋_GBK" w:hAnsi="Helvetica" w:eastAsia="方正仿宋_GBK"/>
          <w:b/>
          <w:sz w:val="36"/>
          <w:szCs w:val="36"/>
          <w:lang w:val="en-US" w:eastAsia="zh-CN"/>
        </w:rPr>
        <w:t>26</w:t>
      </w:r>
      <w:r>
        <w:rPr>
          <w:rFonts w:hint="eastAsia" w:ascii="方正仿宋_GBK" w:hAnsi="Helvetica" w:eastAsia="方正仿宋_GBK"/>
          <w:b/>
          <w:sz w:val="36"/>
          <w:szCs w:val="36"/>
        </w:rPr>
        <w:t>年</w:t>
      </w: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硕士</w:t>
      </w:r>
      <w:r>
        <w:rPr>
          <w:rFonts w:hint="eastAsia" w:ascii="方正仿宋_GBK" w:hAnsi="Helvetica" w:eastAsia="方正仿宋_GBK"/>
          <w:b/>
          <w:sz w:val="36"/>
          <w:szCs w:val="36"/>
        </w:rPr>
        <w:t>研究生复试</w:t>
      </w:r>
    </w:p>
    <w:p w14:paraId="4C728197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6"/>
          <w:szCs w:val="36"/>
        </w:rPr>
        <w:t>考生诚信承诺书</w:t>
      </w:r>
    </w:p>
    <w:p w14:paraId="0A50401A">
      <w:pPr>
        <w:spacing w:line="560" w:lineRule="exact"/>
        <w:ind w:left="105" w:leftChars="50"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>。我已认真阅读本年度的《全国研究生招生工作管理规定》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《国家教育考试违规处理办法》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泉州师范学院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三、自觉遵守相关法律和考试规则，诚信考试，不作弊。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 w14:paraId="627731A6"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</w:p>
    <w:p w14:paraId="57D4D09D"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</w:p>
    <w:p w14:paraId="3BF2CD5A"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104" w:firstLineChars="19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年  月   日</w:t>
      </w:r>
    </w:p>
    <w:p w14:paraId="462AC066"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92532">
    <w:pPr>
      <w:pStyle w:val="4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ZDBlZWU3NTlkYmRkNDYyOWZhYWZmYmJkNmYwNWUifQ=="/>
    <w:docVar w:name="KSO_WPS_MARK_KEY" w:val="1f2b31b5-c065-4243-a1ac-35cbcccb4601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13175D3C"/>
    <w:rsid w:val="16CC6B0C"/>
    <w:rsid w:val="186C7FBC"/>
    <w:rsid w:val="195E1AAD"/>
    <w:rsid w:val="27731D38"/>
    <w:rsid w:val="28E348A1"/>
    <w:rsid w:val="2A694525"/>
    <w:rsid w:val="2AF86E3F"/>
    <w:rsid w:val="2C1D33A2"/>
    <w:rsid w:val="2DEA714A"/>
    <w:rsid w:val="31573756"/>
    <w:rsid w:val="370F3CDB"/>
    <w:rsid w:val="4E5E6D9C"/>
    <w:rsid w:val="4F8B493E"/>
    <w:rsid w:val="4FBB0144"/>
    <w:rsid w:val="5B9333E5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446</Characters>
  <Lines>1</Lines>
  <Paragraphs>1</Paragraphs>
  <TotalTime>4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Aico楠</cp:lastModifiedBy>
  <cp:lastPrinted>2020-05-04T08:51:00Z</cp:lastPrinted>
  <dcterms:modified xsi:type="dcterms:W3CDTF">2026-03-19T01:59:33Z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88AD5D87FA4747A398A68AC29960A933</vt:lpwstr>
  </property>
  <property fmtid="{D5CDD505-2E9C-101B-9397-08002B2CF9AE}" pid="4" name="KSOTemplateDocerSaveRecord">
    <vt:lpwstr>eyJoZGlkIjoiMmNjNzVjMmM3MGI3NzdlYzhkNjkyYzY1MGFkZGM5OTUiLCJ1c2VySWQiOiIyOTU4MjE2NjMifQ==</vt:lpwstr>
  </property>
</Properties>
</file>