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3B2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附件4：音乐与舞蹈学院2026年音乐、舞蹈专业硕士研究生一志愿复试时间与安排</w:t>
      </w:r>
    </w:p>
    <w:tbl>
      <w:tblPr>
        <w:tblStyle w:val="6"/>
        <w:tblW w:w="11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87"/>
        <w:gridCol w:w="1356"/>
        <w:gridCol w:w="1979"/>
        <w:gridCol w:w="2416"/>
        <w:gridCol w:w="1193"/>
        <w:gridCol w:w="1022"/>
        <w:gridCol w:w="1366"/>
      </w:tblGrid>
      <w:tr w14:paraId="4CEDD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候考室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A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抽签时间、地点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5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 试 时 间、地 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6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复试方向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 w14:paraId="525D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 w14:paraId="44B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</w:p>
        </w:tc>
      </w:tr>
      <w:tr w14:paraId="26E6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4月1日上午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748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E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4月1日8:30</w:t>
            </w:r>
          </w:p>
          <w:p w14:paraId="6ED1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8C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4月1日9:00</w:t>
            </w:r>
          </w:p>
          <w:p w14:paraId="312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B58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D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吴栩昕</w:t>
            </w:r>
          </w:p>
          <w:p w14:paraId="2B0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黄晓杭</w:t>
            </w:r>
          </w:p>
          <w:p w14:paraId="7416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陈卓婧</w:t>
            </w:r>
          </w:p>
          <w:p w14:paraId="3F9E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晶</w:t>
            </w:r>
          </w:p>
          <w:p w14:paraId="5170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张嘉琪</w:t>
            </w:r>
          </w:p>
          <w:p w14:paraId="6D2A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杜艳宇</w:t>
            </w:r>
          </w:p>
          <w:p w14:paraId="4E4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  婧</w:t>
            </w:r>
          </w:p>
          <w:p w14:paraId="26CB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杨宇婷</w:t>
            </w:r>
          </w:p>
          <w:p w14:paraId="06DD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李恒香</w:t>
            </w:r>
          </w:p>
          <w:p w14:paraId="6ABC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黄紫怡</w:t>
            </w:r>
          </w:p>
        </w:tc>
      </w:tr>
      <w:tr w14:paraId="1F46F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4月1日下午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2408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7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4月1日13:30</w:t>
            </w:r>
          </w:p>
          <w:p w14:paraId="65BF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ED6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E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4月1日14:00</w:t>
            </w:r>
          </w:p>
          <w:p w14:paraId="118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1DB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舞蹈教育舞蹈创作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钟舒珍</w:t>
            </w:r>
          </w:p>
          <w:p w14:paraId="0E49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周彬越</w:t>
            </w:r>
          </w:p>
          <w:p w14:paraId="122C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赵若岱</w:t>
            </w:r>
          </w:p>
          <w:p w14:paraId="4F3F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曹译丹</w:t>
            </w:r>
          </w:p>
          <w:p w14:paraId="3AD8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丘世锋</w:t>
            </w:r>
          </w:p>
          <w:p w14:paraId="32AF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黄铭瑜</w:t>
            </w:r>
          </w:p>
        </w:tc>
      </w:tr>
      <w:tr w14:paraId="5A86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4月1日上午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55E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3087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4月1日8:30</w:t>
            </w:r>
          </w:p>
          <w:p w14:paraId="253B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236A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061A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2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4月1日9:00</w:t>
            </w:r>
          </w:p>
          <w:p w14:paraId="2DB3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中国器乐（古筝、笛子）</w:t>
            </w:r>
          </w:p>
          <w:p w14:paraId="6BC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西洋器乐（萨克斯、大提琴）</w:t>
            </w:r>
          </w:p>
          <w:p w14:paraId="3CD0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南音演奏南音文推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吴曼玮</w:t>
            </w:r>
          </w:p>
          <w:p w14:paraId="2CE8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  睿</w:t>
            </w:r>
          </w:p>
          <w:p w14:paraId="24F2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森</w:t>
            </w:r>
          </w:p>
          <w:p w14:paraId="0E28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许永政</w:t>
            </w:r>
          </w:p>
          <w:p w14:paraId="594F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王梓翔</w:t>
            </w:r>
          </w:p>
          <w:p w14:paraId="79C6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奋</w:t>
            </w:r>
          </w:p>
          <w:p w14:paraId="045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林佳雯</w:t>
            </w:r>
          </w:p>
          <w:p w14:paraId="416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珊</w:t>
            </w:r>
          </w:p>
          <w:p w14:paraId="21CB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陈晓娟</w:t>
            </w:r>
          </w:p>
        </w:tc>
      </w:tr>
      <w:tr w14:paraId="62CBC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4月1日下午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6C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2369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4月1日13:30</w:t>
            </w:r>
          </w:p>
          <w:p w14:paraId="4DF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7FAF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3F70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7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4月1日14:00</w:t>
            </w:r>
          </w:p>
          <w:p w14:paraId="05CD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林睿怡</w:t>
            </w:r>
          </w:p>
          <w:p w14:paraId="2245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苏沁锘</w:t>
            </w:r>
          </w:p>
          <w:p w14:paraId="62BF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陈雨昕</w:t>
            </w:r>
          </w:p>
          <w:p w14:paraId="0046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夏安伦</w:t>
            </w:r>
          </w:p>
          <w:p w14:paraId="2F58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李梦思</w:t>
            </w:r>
          </w:p>
          <w:p w14:paraId="43EB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傅筱溦</w:t>
            </w:r>
          </w:p>
          <w:p w14:paraId="658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  <w:p w14:paraId="1C85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沈科秀</w:t>
            </w:r>
          </w:p>
          <w:p w14:paraId="186F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字先艳</w:t>
            </w:r>
          </w:p>
          <w:p w14:paraId="32A9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毛梓颖</w:t>
            </w:r>
          </w:p>
          <w:p w14:paraId="5F5C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瞿楷仁</w:t>
            </w:r>
          </w:p>
        </w:tc>
      </w:tr>
      <w:tr w14:paraId="1CA0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4月2日上午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622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3AE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7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4月2日8:30</w:t>
            </w:r>
          </w:p>
          <w:p w14:paraId="39E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89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67C1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A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 w14:paraId="2C6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钢琴演奏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  涵</w:t>
            </w:r>
          </w:p>
          <w:p w14:paraId="1AA4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陈书涵</w:t>
            </w:r>
          </w:p>
          <w:p w14:paraId="15B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陈诗琪</w:t>
            </w:r>
          </w:p>
          <w:p w14:paraId="42C0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吴炎鑫</w:t>
            </w:r>
          </w:p>
          <w:p w14:paraId="5426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刘宇颋</w:t>
            </w:r>
          </w:p>
          <w:p w14:paraId="1B07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刘楚冰</w:t>
            </w:r>
          </w:p>
          <w:p w14:paraId="336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王靖萱</w:t>
            </w:r>
          </w:p>
          <w:p w14:paraId="5206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黄恩棋</w:t>
            </w:r>
          </w:p>
          <w:p w14:paraId="63A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谷重阳</w:t>
            </w:r>
          </w:p>
          <w:p w14:paraId="5F8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  贤</w:t>
            </w:r>
          </w:p>
        </w:tc>
      </w:tr>
      <w:tr w14:paraId="66701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4月2日下午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C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F2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59C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4月2日13:30</w:t>
            </w:r>
          </w:p>
          <w:p w14:paraId="507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119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51A3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6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4月2日14:00</w:t>
            </w:r>
          </w:p>
          <w:p w14:paraId="1D7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钢琴演奏</w:t>
            </w:r>
          </w:p>
          <w:p w14:paraId="4D2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合唱指挥</w:t>
            </w:r>
          </w:p>
          <w:p w14:paraId="360B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 曲</w:t>
            </w:r>
          </w:p>
          <w:p w14:paraId="3684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西洋器乐（小提琴）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F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  越</w:t>
            </w:r>
          </w:p>
          <w:p w14:paraId="4F3B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  倞</w:t>
            </w:r>
          </w:p>
          <w:p w14:paraId="243A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杜苏清</w:t>
            </w:r>
          </w:p>
          <w:p w14:paraId="5DCE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  晨</w:t>
            </w:r>
          </w:p>
          <w:p w14:paraId="2381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林钰涵</w:t>
            </w:r>
          </w:p>
          <w:p w14:paraId="2FE2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余港辉</w:t>
            </w:r>
          </w:p>
          <w:p w14:paraId="3835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邓昕怡</w:t>
            </w:r>
          </w:p>
        </w:tc>
      </w:tr>
      <w:tr w14:paraId="5B328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A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4月2日上午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5D0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3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4月2日日8:30</w:t>
            </w:r>
          </w:p>
          <w:p w14:paraId="5BD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8B3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4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 w14:paraId="4F0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62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声乐演唱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林佳铮</w:t>
            </w:r>
          </w:p>
          <w:p w14:paraId="0178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陈志凯</w:t>
            </w:r>
          </w:p>
          <w:p w14:paraId="5779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陈迁祥</w:t>
            </w:r>
          </w:p>
          <w:p w14:paraId="474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曾思嘉</w:t>
            </w:r>
          </w:p>
          <w:p w14:paraId="293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陈紫玉</w:t>
            </w:r>
          </w:p>
          <w:p w14:paraId="7A3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谢艺欣</w:t>
            </w:r>
          </w:p>
          <w:p w14:paraId="005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林伟杰</w:t>
            </w:r>
          </w:p>
        </w:tc>
      </w:tr>
      <w:tr w14:paraId="7D654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4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4月2日下午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B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98C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B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4月2日日13:30</w:t>
            </w:r>
          </w:p>
          <w:p w14:paraId="67D7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3BE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日14:00</w:t>
            </w:r>
          </w:p>
          <w:p w14:paraId="1DD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07CA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声乐演唱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谢熙琳</w:t>
            </w:r>
          </w:p>
          <w:p w14:paraId="150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郑斯尹</w:t>
            </w:r>
          </w:p>
          <w:p w14:paraId="752B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郭艺琳</w:t>
            </w:r>
          </w:p>
          <w:p w14:paraId="1E6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浩</w:t>
            </w:r>
          </w:p>
          <w:p w14:paraId="662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赖晓玲</w:t>
            </w:r>
          </w:p>
        </w:tc>
      </w:tr>
    </w:tbl>
    <w:p w14:paraId="01AC26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ABBAF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B61A8E"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highlight w:val="yellow"/>
          <w:lang w:val="en-US" w:eastAsia="zh-CN"/>
        </w:rPr>
        <w:t>一志愿考生于3月31日08:30-12:30到音乐与舞蹈学院艺术楼E210报到，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提交材料见《泉州师范学院音乐与舞蹈学院2026年（音乐、舞蹈）专业硕士研究生复试录取工作实施细则》。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</w:docVars>
  <w:rsids>
    <w:rsidRoot w:val="1B9C528E"/>
    <w:rsid w:val="11F528ED"/>
    <w:rsid w:val="172E63FF"/>
    <w:rsid w:val="174D4F1E"/>
    <w:rsid w:val="17F9246D"/>
    <w:rsid w:val="1B9C528E"/>
    <w:rsid w:val="1F805321"/>
    <w:rsid w:val="21BD1255"/>
    <w:rsid w:val="2524556B"/>
    <w:rsid w:val="293408CB"/>
    <w:rsid w:val="2C4E2ECE"/>
    <w:rsid w:val="2CA46A9B"/>
    <w:rsid w:val="30CF5602"/>
    <w:rsid w:val="33D10936"/>
    <w:rsid w:val="35321146"/>
    <w:rsid w:val="37D83071"/>
    <w:rsid w:val="3C1A4325"/>
    <w:rsid w:val="3F9054B2"/>
    <w:rsid w:val="413A5AC7"/>
    <w:rsid w:val="44181437"/>
    <w:rsid w:val="450F7C06"/>
    <w:rsid w:val="454444EC"/>
    <w:rsid w:val="45EA7CB3"/>
    <w:rsid w:val="467F664E"/>
    <w:rsid w:val="475B1F52"/>
    <w:rsid w:val="47FF0A89"/>
    <w:rsid w:val="4B75001F"/>
    <w:rsid w:val="50326318"/>
    <w:rsid w:val="523C53F3"/>
    <w:rsid w:val="55266506"/>
    <w:rsid w:val="563B17E6"/>
    <w:rsid w:val="57403E4C"/>
    <w:rsid w:val="59897127"/>
    <w:rsid w:val="59A6774F"/>
    <w:rsid w:val="5C693288"/>
    <w:rsid w:val="5CB339BC"/>
    <w:rsid w:val="5E966EBF"/>
    <w:rsid w:val="5F1576F7"/>
    <w:rsid w:val="5FB34DEC"/>
    <w:rsid w:val="61CD6ED7"/>
    <w:rsid w:val="623E13B8"/>
    <w:rsid w:val="62F454C1"/>
    <w:rsid w:val="63D609AB"/>
    <w:rsid w:val="698A2583"/>
    <w:rsid w:val="6C5543BD"/>
    <w:rsid w:val="6E6D6A35"/>
    <w:rsid w:val="6FD906C5"/>
    <w:rsid w:val="70785121"/>
    <w:rsid w:val="73722EB0"/>
    <w:rsid w:val="776B017F"/>
    <w:rsid w:val="7A47162F"/>
    <w:rsid w:val="7C217431"/>
    <w:rsid w:val="7E2946AB"/>
    <w:rsid w:val="7E4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872</Characters>
  <Lines>0</Lines>
  <Paragraphs>0</Paragraphs>
  <TotalTime>0</TotalTime>
  <ScaleCrop>false</ScaleCrop>
  <LinksUpToDate>false</LinksUpToDate>
  <CharactersWithSpaces>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2023-03-24T06:20:00Z</dcterms:created>
  <dc:creator>Aico楠</dc:creator>
  <cp:lastModifiedBy>Aico楠</cp:lastModifiedBy>
  <cp:lastPrinted>2026-03-26T01:02:00Z</cp:lastPrinted>
  <dcterms:modified xsi:type="dcterms:W3CDTF">2026-03-27T03:39:18Z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A19D0FCE15914CD8BFFE04EDD815E130_11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